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4" w:rsidRDefault="007F56BF" w:rsidP="007F56BF">
      <w:pPr>
        <w:jc w:val="center"/>
        <w:rPr>
          <w:b/>
          <w:sz w:val="28"/>
          <w:szCs w:val="28"/>
        </w:rPr>
      </w:pPr>
      <w:r w:rsidRPr="007F56BF">
        <w:rPr>
          <w:b/>
          <w:sz w:val="28"/>
          <w:szCs w:val="28"/>
        </w:rPr>
        <w:t>Oznámení</w:t>
      </w:r>
    </w:p>
    <w:p w:rsidR="007F56BF" w:rsidRDefault="007F56BF" w:rsidP="007F56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konání schůze ZO </w:t>
      </w:r>
      <w:proofErr w:type="spellStart"/>
      <w:r>
        <w:rPr>
          <w:b/>
          <w:sz w:val="28"/>
          <w:szCs w:val="28"/>
        </w:rPr>
        <w:t>Choustník</w:t>
      </w:r>
      <w:proofErr w:type="spellEnd"/>
    </w:p>
    <w:p w:rsidR="007F56BF" w:rsidRDefault="007F56BF" w:rsidP="007F56BF">
      <w:pPr>
        <w:rPr>
          <w:sz w:val="16"/>
          <w:szCs w:val="16"/>
        </w:rPr>
      </w:pPr>
    </w:p>
    <w:p w:rsidR="007F56BF" w:rsidRDefault="007F56BF" w:rsidP="007F56BF">
      <w:pPr>
        <w:rPr>
          <w:sz w:val="16"/>
          <w:szCs w:val="16"/>
        </w:rPr>
      </w:pPr>
    </w:p>
    <w:p w:rsidR="007F56BF" w:rsidRDefault="00647729" w:rsidP="007F56BF">
      <w:r>
        <w:t>Obecn</w:t>
      </w:r>
      <w:r w:rsidR="007F56BF">
        <w:t>í</w:t>
      </w:r>
      <w:r>
        <w:t xml:space="preserve"> </w:t>
      </w:r>
      <w:r w:rsidR="007F56BF">
        <w:t xml:space="preserve"> úřad </w:t>
      </w:r>
      <w:r w:rsidR="000E6729">
        <w:t>v </w:t>
      </w:r>
      <w:proofErr w:type="spellStart"/>
      <w:r w:rsidR="000E6729">
        <w:t>Choust</w:t>
      </w:r>
      <w:r w:rsidR="00486DC3">
        <w:t>níku</w:t>
      </w:r>
      <w:proofErr w:type="spellEnd"/>
      <w:r w:rsidR="00486DC3">
        <w:t xml:space="preserve"> oznamuje, že dne </w:t>
      </w:r>
      <w:proofErr w:type="gramStart"/>
      <w:r w:rsidR="00486DC3">
        <w:t>21.06.2017</w:t>
      </w:r>
      <w:proofErr w:type="gramEnd"/>
      <w:r w:rsidR="007F56BF">
        <w:t xml:space="preserve"> se v Družstevním domě koná </w:t>
      </w:r>
      <w:r w:rsidR="000E6729">
        <w:t>schůze zastupitelstva obce od</w:t>
      </w:r>
      <w:r w:rsidR="00B568C3">
        <w:t xml:space="preserve">  20</w:t>
      </w:r>
      <w:r w:rsidR="007F56BF">
        <w:t>.00 hodin.</w:t>
      </w:r>
    </w:p>
    <w:p w:rsidR="007F56BF" w:rsidRDefault="007F56BF" w:rsidP="007F56BF">
      <w:r>
        <w:t>Program jednání:</w:t>
      </w:r>
    </w:p>
    <w:p w:rsidR="00536317" w:rsidRDefault="007F56BF" w:rsidP="007F56BF">
      <w:r>
        <w:t>1/ Zahájení</w:t>
      </w:r>
    </w:p>
    <w:p w:rsidR="008F1B72" w:rsidRDefault="00C22F1E" w:rsidP="007F56BF">
      <w:r>
        <w:t>2</w:t>
      </w:r>
      <w:r w:rsidR="0011359C">
        <w:t>/</w:t>
      </w:r>
      <w:r w:rsidR="0057185A">
        <w:t xml:space="preserve"> </w:t>
      </w:r>
      <w:proofErr w:type="gramStart"/>
      <w:r w:rsidR="0057185A">
        <w:t>P</w:t>
      </w:r>
      <w:r w:rsidR="002A699C">
        <w:t xml:space="preserve">rojednání  </w:t>
      </w:r>
      <w:r w:rsidR="00486DC3">
        <w:t>a schválení</w:t>
      </w:r>
      <w:proofErr w:type="gramEnd"/>
      <w:r w:rsidR="00486DC3">
        <w:t xml:space="preserve"> účetní závěrky obce za rok 2016</w:t>
      </w:r>
    </w:p>
    <w:p w:rsidR="00D23F7E" w:rsidRDefault="00B568C3" w:rsidP="007F56BF">
      <w:r>
        <w:t>3</w:t>
      </w:r>
      <w:r w:rsidR="00D23F7E">
        <w:t>/</w:t>
      </w:r>
      <w:r w:rsidR="00486DC3" w:rsidRPr="00486DC3">
        <w:t xml:space="preserve"> </w:t>
      </w:r>
      <w:proofErr w:type="gramStart"/>
      <w:r w:rsidR="00486DC3">
        <w:t>Projednání  a schválení</w:t>
      </w:r>
      <w:proofErr w:type="gramEnd"/>
      <w:r w:rsidR="00486DC3">
        <w:t xml:space="preserve"> účetní závěrky ZŠ a MŠ </w:t>
      </w:r>
      <w:proofErr w:type="spellStart"/>
      <w:r w:rsidR="00486DC3">
        <w:t>Choustník</w:t>
      </w:r>
      <w:proofErr w:type="spellEnd"/>
      <w:r w:rsidR="00486DC3">
        <w:t xml:space="preserve"> za rok 2016, rozdělení hospodářského   </w:t>
      </w:r>
    </w:p>
    <w:p w:rsidR="00486DC3" w:rsidRDefault="00486DC3" w:rsidP="007F56BF">
      <w:r>
        <w:t xml:space="preserve">    výsledku</w:t>
      </w:r>
    </w:p>
    <w:p w:rsidR="00D23F7E" w:rsidRDefault="00B83C76" w:rsidP="007F56BF">
      <w:r>
        <w:t>4</w:t>
      </w:r>
      <w:r w:rsidR="002F0E0D">
        <w:t xml:space="preserve">/  Projednání </w:t>
      </w:r>
      <w:r w:rsidR="00486DC3">
        <w:t xml:space="preserve"> a schválení závěrečného účtu obce za rok 2016</w:t>
      </w:r>
    </w:p>
    <w:p w:rsidR="00D23F7E" w:rsidRDefault="00B83C76" w:rsidP="007F56BF">
      <w:r>
        <w:t>5</w:t>
      </w:r>
      <w:r w:rsidR="00D23F7E">
        <w:t xml:space="preserve">/ </w:t>
      </w:r>
      <w:r w:rsidR="00CB7A54">
        <w:t xml:space="preserve"> </w:t>
      </w:r>
      <w:r w:rsidR="00D23F7E">
        <w:t>Pr</w:t>
      </w:r>
      <w:r w:rsidR="00486DC3">
        <w:t xml:space="preserve">ojednání  žádostí a schválení pronájmu byt. </w:t>
      </w:r>
      <w:proofErr w:type="gramStart"/>
      <w:r w:rsidR="00486DC3">
        <w:t>jednotky</w:t>
      </w:r>
      <w:proofErr w:type="gramEnd"/>
      <w:r w:rsidR="00486DC3">
        <w:t xml:space="preserve"> v </w:t>
      </w:r>
      <w:proofErr w:type="spellStart"/>
      <w:r w:rsidR="00486DC3">
        <w:t>čp</w:t>
      </w:r>
      <w:proofErr w:type="spellEnd"/>
      <w:r w:rsidR="00486DC3">
        <w:t>. 89</w:t>
      </w:r>
    </w:p>
    <w:p w:rsidR="00486DC3" w:rsidRDefault="00B83C76" w:rsidP="007F56BF">
      <w:r>
        <w:t>6</w:t>
      </w:r>
      <w:r w:rsidR="00D23F7E">
        <w:t>/</w:t>
      </w:r>
      <w:r w:rsidR="00CB7A54">
        <w:t xml:space="preserve"> </w:t>
      </w:r>
      <w:r w:rsidR="00D23F7E">
        <w:t xml:space="preserve"> </w:t>
      </w:r>
      <w:proofErr w:type="gramStart"/>
      <w:r w:rsidR="00D23F7E">
        <w:t>Projed</w:t>
      </w:r>
      <w:r w:rsidR="00486DC3">
        <w:t>nání  změny</w:t>
      </w:r>
      <w:proofErr w:type="gramEnd"/>
      <w:r w:rsidR="00486DC3">
        <w:t xml:space="preserve">  územního plánu  obce </w:t>
      </w:r>
      <w:proofErr w:type="spellStart"/>
      <w:r w:rsidR="00486DC3">
        <w:t>Choustník</w:t>
      </w:r>
      <w:proofErr w:type="spellEnd"/>
    </w:p>
    <w:p w:rsidR="00D23F7E" w:rsidRDefault="00B83C76" w:rsidP="007F56BF">
      <w:r>
        <w:t>7</w:t>
      </w:r>
      <w:r w:rsidR="005914A9">
        <w:t>/  Pro</w:t>
      </w:r>
      <w:r w:rsidR="00486DC3">
        <w:t>jednání návrhu na zřízení pobočky Pošta - Partner</w:t>
      </w:r>
    </w:p>
    <w:p w:rsidR="001F6694" w:rsidRDefault="00486DC3" w:rsidP="007F56BF">
      <w:r>
        <w:t>8</w:t>
      </w:r>
      <w:r w:rsidR="008D35B6">
        <w:t>/</w:t>
      </w:r>
      <w:r w:rsidR="00AE0CE0">
        <w:t xml:space="preserve"> </w:t>
      </w:r>
      <w:r w:rsidR="001F6694">
        <w:t>Různé</w:t>
      </w:r>
      <w:r w:rsidR="00B568C3">
        <w:t xml:space="preserve"> – rozpočtová opatření</w:t>
      </w:r>
    </w:p>
    <w:p w:rsidR="00647729" w:rsidRDefault="00486DC3" w:rsidP="007F56BF">
      <w:r>
        <w:t>9</w:t>
      </w:r>
      <w:r w:rsidR="008D35B6">
        <w:t>/</w:t>
      </w:r>
      <w:r w:rsidR="00647729">
        <w:t xml:space="preserve"> </w:t>
      </w:r>
      <w:r w:rsidR="00A234AB">
        <w:t xml:space="preserve"> </w:t>
      </w:r>
      <w:r w:rsidR="00647729">
        <w:t>Diskuse</w:t>
      </w:r>
    </w:p>
    <w:p w:rsidR="007F56BF" w:rsidRDefault="00486DC3" w:rsidP="007F56BF">
      <w:r>
        <w:t>10</w:t>
      </w:r>
      <w:r w:rsidR="008D35B6">
        <w:t xml:space="preserve">/ </w:t>
      </w:r>
      <w:r w:rsidR="00680361">
        <w:t xml:space="preserve"> </w:t>
      </w:r>
      <w:r w:rsidR="00647729">
        <w:t>Usnesení</w:t>
      </w:r>
    </w:p>
    <w:p w:rsidR="00647729" w:rsidRDefault="00486DC3" w:rsidP="007F56BF">
      <w:r>
        <w:t>11</w:t>
      </w:r>
      <w:r w:rsidR="00C22F1E">
        <w:t>/</w:t>
      </w:r>
      <w:r w:rsidR="00647729">
        <w:t xml:space="preserve"> </w:t>
      </w:r>
      <w:r w:rsidR="00A234AB">
        <w:t xml:space="preserve"> </w:t>
      </w:r>
      <w:r w:rsidR="00647729">
        <w:t>Závěr</w:t>
      </w:r>
    </w:p>
    <w:p w:rsidR="00BE5C0B" w:rsidRDefault="00BE5C0B" w:rsidP="007F56BF"/>
    <w:p w:rsidR="00BE5C0B" w:rsidRDefault="00BE5C0B" w:rsidP="007F56BF"/>
    <w:p w:rsidR="00BE5C0B" w:rsidRPr="007F56BF" w:rsidRDefault="00BE5C0B" w:rsidP="007F56BF">
      <w:r>
        <w:t xml:space="preserve">Všechny srdečně </w:t>
      </w:r>
      <w:proofErr w:type="gramStart"/>
      <w:r>
        <w:t>zve                                                               Starosta</w:t>
      </w:r>
      <w:proofErr w:type="gramEnd"/>
      <w:r>
        <w:t xml:space="preserve"> obce – Jan </w:t>
      </w:r>
      <w:proofErr w:type="spellStart"/>
      <w:r>
        <w:t>Kubart</w:t>
      </w:r>
      <w:proofErr w:type="spellEnd"/>
    </w:p>
    <w:sectPr w:rsidR="00BE5C0B" w:rsidRPr="007F56BF" w:rsidSect="00CA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6BF"/>
    <w:rsid w:val="0004142A"/>
    <w:rsid w:val="000A2BB3"/>
    <w:rsid w:val="000D1540"/>
    <w:rsid w:val="000E6729"/>
    <w:rsid w:val="0011359C"/>
    <w:rsid w:val="00192A26"/>
    <w:rsid w:val="001B3723"/>
    <w:rsid w:val="001C1843"/>
    <w:rsid w:val="001C7F99"/>
    <w:rsid w:val="001D06FB"/>
    <w:rsid w:val="001F6694"/>
    <w:rsid w:val="00276CB1"/>
    <w:rsid w:val="002A699C"/>
    <w:rsid w:val="002B0825"/>
    <w:rsid w:val="002D0326"/>
    <w:rsid w:val="002F0E0D"/>
    <w:rsid w:val="00331FC8"/>
    <w:rsid w:val="003326C3"/>
    <w:rsid w:val="003A0CAF"/>
    <w:rsid w:val="003B7128"/>
    <w:rsid w:val="003D546E"/>
    <w:rsid w:val="003E3896"/>
    <w:rsid w:val="004372D1"/>
    <w:rsid w:val="0046094F"/>
    <w:rsid w:val="00486DC3"/>
    <w:rsid w:val="005331A4"/>
    <w:rsid w:val="005355D6"/>
    <w:rsid w:val="00536317"/>
    <w:rsid w:val="0056722A"/>
    <w:rsid w:val="0057185A"/>
    <w:rsid w:val="00581858"/>
    <w:rsid w:val="005914A9"/>
    <w:rsid w:val="005F381A"/>
    <w:rsid w:val="00642901"/>
    <w:rsid w:val="00647729"/>
    <w:rsid w:val="00680361"/>
    <w:rsid w:val="00686D89"/>
    <w:rsid w:val="00697819"/>
    <w:rsid w:val="006B3600"/>
    <w:rsid w:val="00722C00"/>
    <w:rsid w:val="00785104"/>
    <w:rsid w:val="00797E7A"/>
    <w:rsid w:val="007A278E"/>
    <w:rsid w:val="007D2C3E"/>
    <w:rsid w:val="007E177E"/>
    <w:rsid w:val="007F56BF"/>
    <w:rsid w:val="008010A4"/>
    <w:rsid w:val="00814CE9"/>
    <w:rsid w:val="00826782"/>
    <w:rsid w:val="00834632"/>
    <w:rsid w:val="00843063"/>
    <w:rsid w:val="00856BDC"/>
    <w:rsid w:val="008657CD"/>
    <w:rsid w:val="008B0A1E"/>
    <w:rsid w:val="008B2572"/>
    <w:rsid w:val="008D35B6"/>
    <w:rsid w:val="008F1B72"/>
    <w:rsid w:val="00A234AB"/>
    <w:rsid w:val="00A41949"/>
    <w:rsid w:val="00A46B01"/>
    <w:rsid w:val="00A95591"/>
    <w:rsid w:val="00AA5EA3"/>
    <w:rsid w:val="00AC5A9D"/>
    <w:rsid w:val="00AE0CE0"/>
    <w:rsid w:val="00AF3260"/>
    <w:rsid w:val="00B568C3"/>
    <w:rsid w:val="00B82F4D"/>
    <w:rsid w:val="00B83C76"/>
    <w:rsid w:val="00BE5C0B"/>
    <w:rsid w:val="00BF737C"/>
    <w:rsid w:val="00C22F1E"/>
    <w:rsid w:val="00C86D73"/>
    <w:rsid w:val="00CA0FD4"/>
    <w:rsid w:val="00CB7A54"/>
    <w:rsid w:val="00D11599"/>
    <w:rsid w:val="00D23F7E"/>
    <w:rsid w:val="00D35302"/>
    <w:rsid w:val="00D6335E"/>
    <w:rsid w:val="00DB586C"/>
    <w:rsid w:val="00DC0F18"/>
    <w:rsid w:val="00DD4054"/>
    <w:rsid w:val="00E20ABF"/>
    <w:rsid w:val="00E5642B"/>
    <w:rsid w:val="00E7482E"/>
    <w:rsid w:val="00E827C9"/>
    <w:rsid w:val="00EE059F"/>
    <w:rsid w:val="00F33325"/>
    <w:rsid w:val="00FD0C53"/>
    <w:rsid w:val="00FD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63</cp:revision>
  <cp:lastPrinted>2017-06-14T10:30:00Z</cp:lastPrinted>
  <dcterms:created xsi:type="dcterms:W3CDTF">2014-11-18T12:08:00Z</dcterms:created>
  <dcterms:modified xsi:type="dcterms:W3CDTF">2017-06-14T10:30:00Z</dcterms:modified>
</cp:coreProperties>
</file>