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4" w:rsidRDefault="007F56BF" w:rsidP="007F56BF">
      <w:pPr>
        <w:jc w:val="center"/>
        <w:rPr>
          <w:b/>
          <w:sz w:val="28"/>
          <w:szCs w:val="28"/>
        </w:rPr>
      </w:pPr>
      <w:r w:rsidRPr="007F56BF">
        <w:rPr>
          <w:b/>
          <w:sz w:val="28"/>
          <w:szCs w:val="28"/>
        </w:rPr>
        <w:t>Oznámení</w:t>
      </w:r>
    </w:p>
    <w:p w:rsidR="007F56BF" w:rsidRDefault="007F56BF" w:rsidP="007F56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konání schůze ZO </w:t>
      </w:r>
      <w:proofErr w:type="spellStart"/>
      <w:r>
        <w:rPr>
          <w:b/>
          <w:sz w:val="28"/>
          <w:szCs w:val="28"/>
        </w:rPr>
        <w:t>Choustník</w:t>
      </w:r>
      <w:proofErr w:type="spellEnd"/>
    </w:p>
    <w:p w:rsidR="007F56BF" w:rsidRDefault="007F56BF" w:rsidP="007F56BF">
      <w:pPr>
        <w:rPr>
          <w:sz w:val="16"/>
          <w:szCs w:val="16"/>
        </w:rPr>
      </w:pPr>
    </w:p>
    <w:p w:rsidR="007F56BF" w:rsidRDefault="007F56BF" w:rsidP="007F56BF">
      <w:pPr>
        <w:rPr>
          <w:sz w:val="16"/>
          <w:szCs w:val="16"/>
        </w:rPr>
      </w:pPr>
    </w:p>
    <w:p w:rsidR="007F56BF" w:rsidRDefault="00647729" w:rsidP="007F56BF">
      <w:r>
        <w:t>Obecn</w:t>
      </w:r>
      <w:r w:rsidR="007F56BF">
        <w:t>í</w:t>
      </w:r>
      <w:r>
        <w:t xml:space="preserve"> </w:t>
      </w:r>
      <w:r w:rsidR="007F56BF">
        <w:t xml:space="preserve"> úřad </w:t>
      </w:r>
      <w:r w:rsidR="000E6729">
        <w:t>v </w:t>
      </w:r>
      <w:proofErr w:type="spellStart"/>
      <w:r w:rsidR="000E6729">
        <w:t>Choust</w:t>
      </w:r>
      <w:r w:rsidR="0068262A">
        <w:t>níku</w:t>
      </w:r>
      <w:proofErr w:type="spellEnd"/>
      <w:r w:rsidR="0068262A">
        <w:t xml:space="preserve"> oznamuje, že dne </w:t>
      </w:r>
      <w:proofErr w:type="gramStart"/>
      <w:r w:rsidR="0068262A">
        <w:t>13.02.2018</w:t>
      </w:r>
      <w:proofErr w:type="gramEnd"/>
      <w:r w:rsidR="007F56BF">
        <w:t xml:space="preserve"> se v Družstevním domě koná </w:t>
      </w:r>
      <w:r w:rsidR="000E6729">
        <w:t>schůze zastupitelstva obce od</w:t>
      </w:r>
      <w:r w:rsidR="0068262A">
        <w:t xml:space="preserve">  20</w:t>
      </w:r>
      <w:r w:rsidR="007F56BF">
        <w:t>.00 hodin.</w:t>
      </w:r>
    </w:p>
    <w:p w:rsidR="007F56BF" w:rsidRDefault="007F56BF" w:rsidP="007F56BF">
      <w:r>
        <w:t>Program jednání:</w:t>
      </w:r>
    </w:p>
    <w:p w:rsidR="00536317" w:rsidRDefault="007F56BF" w:rsidP="007F56BF">
      <w:r>
        <w:t>1/ Zahájení</w:t>
      </w:r>
    </w:p>
    <w:p w:rsidR="008F1B72" w:rsidRDefault="00C22F1E" w:rsidP="007F56BF">
      <w:r>
        <w:t>2</w:t>
      </w:r>
      <w:r w:rsidR="0011359C">
        <w:t>/</w:t>
      </w:r>
      <w:r w:rsidR="0057185A">
        <w:t xml:space="preserve"> </w:t>
      </w:r>
      <w:proofErr w:type="gramStart"/>
      <w:r w:rsidR="0057185A">
        <w:t>P</w:t>
      </w:r>
      <w:r w:rsidR="002A699C">
        <w:t xml:space="preserve">rojednání  </w:t>
      </w:r>
      <w:r w:rsidR="00486DC3">
        <w:t>a schválení</w:t>
      </w:r>
      <w:proofErr w:type="gramEnd"/>
      <w:r w:rsidR="00740B3D">
        <w:t xml:space="preserve">  příspěvku  na školní lyžařský kurz</w:t>
      </w:r>
    </w:p>
    <w:p w:rsidR="00486DC3" w:rsidRDefault="00B568C3" w:rsidP="007F56BF">
      <w:r>
        <w:t>3</w:t>
      </w:r>
      <w:r w:rsidR="00D23F7E">
        <w:t>/</w:t>
      </w:r>
      <w:r w:rsidR="00486DC3" w:rsidRPr="00486DC3">
        <w:t xml:space="preserve"> </w:t>
      </w:r>
      <w:proofErr w:type="gramStart"/>
      <w:r w:rsidR="0068262A">
        <w:t>Projednání  výměny</w:t>
      </w:r>
      <w:proofErr w:type="gramEnd"/>
      <w:r w:rsidR="0068262A">
        <w:t xml:space="preserve"> </w:t>
      </w:r>
      <w:r w:rsidR="006124C9">
        <w:t>chodníků se SÚS</w:t>
      </w:r>
    </w:p>
    <w:p w:rsidR="00D23F7E" w:rsidRDefault="00B83C76" w:rsidP="007F56BF">
      <w:r>
        <w:t>4</w:t>
      </w:r>
      <w:r w:rsidR="004C42F5">
        <w:t>/</w:t>
      </w:r>
      <w:r w:rsidR="006124C9">
        <w:t xml:space="preserve">  Projednání záměru o výměně </w:t>
      </w:r>
      <w:proofErr w:type="gramStart"/>
      <w:r w:rsidR="006124C9">
        <w:t xml:space="preserve">pozemků </w:t>
      </w:r>
      <w:r w:rsidR="006953D7">
        <w:t xml:space="preserve"> z „Kozího</w:t>
      </w:r>
      <w:proofErr w:type="gramEnd"/>
      <w:r w:rsidR="006953D7">
        <w:t xml:space="preserve"> plácku“ </w:t>
      </w:r>
      <w:r w:rsidR="006124C9">
        <w:t>k  „hájovně“</w:t>
      </w:r>
    </w:p>
    <w:p w:rsidR="00740B3D" w:rsidRDefault="00740B3D" w:rsidP="007F56BF">
      <w:r>
        <w:t xml:space="preserve">5/ Projednání a odsouhlasení </w:t>
      </w:r>
      <w:r w:rsidR="00467D46">
        <w:t xml:space="preserve">výběru </w:t>
      </w:r>
      <w:r>
        <w:t>dodavatele na dodávku kontejnerů</w:t>
      </w:r>
    </w:p>
    <w:p w:rsidR="001F6694" w:rsidRDefault="00740B3D" w:rsidP="007F56BF">
      <w:r>
        <w:t>6</w:t>
      </w:r>
      <w:r w:rsidR="005B2A96">
        <w:t>/</w:t>
      </w:r>
      <w:r w:rsidR="009D6BD7">
        <w:t xml:space="preserve"> </w:t>
      </w:r>
      <w:r w:rsidR="006124C9">
        <w:t xml:space="preserve"> Souhlas se začleněním školy do ORP Tábor</w:t>
      </w:r>
    </w:p>
    <w:p w:rsidR="00740B3D" w:rsidRDefault="00740B3D" w:rsidP="007F56BF">
      <w:r>
        <w:t>7/ Projednání podání žádosti o dotaci na opravu komunikace v </w:t>
      </w:r>
      <w:proofErr w:type="spellStart"/>
      <w:r>
        <w:t>Kajetíně</w:t>
      </w:r>
      <w:proofErr w:type="spellEnd"/>
    </w:p>
    <w:p w:rsidR="00740B3D" w:rsidRDefault="00740B3D" w:rsidP="007F56BF">
      <w:r>
        <w:t xml:space="preserve">8/ </w:t>
      </w:r>
      <w:proofErr w:type="gramStart"/>
      <w:r>
        <w:t>Projednání  žádosti</w:t>
      </w:r>
      <w:proofErr w:type="gramEnd"/>
      <w:r>
        <w:t xml:space="preserve">  o podporu zásahové jednoty SDH</w:t>
      </w:r>
    </w:p>
    <w:p w:rsidR="00740B3D" w:rsidRDefault="00740B3D" w:rsidP="007F56BF">
      <w:r>
        <w:t>9/ Různé /RO/</w:t>
      </w:r>
    </w:p>
    <w:p w:rsidR="00647729" w:rsidRDefault="00740B3D" w:rsidP="007F56BF">
      <w:r>
        <w:t>10</w:t>
      </w:r>
      <w:r w:rsidR="008D35B6">
        <w:t>/</w:t>
      </w:r>
      <w:r w:rsidR="00647729">
        <w:t xml:space="preserve"> </w:t>
      </w:r>
      <w:r w:rsidR="00A234AB">
        <w:t xml:space="preserve"> </w:t>
      </w:r>
      <w:r w:rsidR="00647729">
        <w:t>Diskuse</w:t>
      </w:r>
    </w:p>
    <w:p w:rsidR="007F56BF" w:rsidRDefault="00740B3D" w:rsidP="007F56BF">
      <w:r>
        <w:t>11</w:t>
      </w:r>
      <w:r w:rsidR="008D35B6">
        <w:t xml:space="preserve">/ </w:t>
      </w:r>
      <w:r w:rsidR="00680361">
        <w:t xml:space="preserve"> </w:t>
      </w:r>
      <w:r w:rsidR="00647729">
        <w:t>Usnesení</w:t>
      </w:r>
    </w:p>
    <w:p w:rsidR="00647729" w:rsidRDefault="00740B3D" w:rsidP="007F56BF">
      <w:r>
        <w:t>12</w:t>
      </w:r>
      <w:r w:rsidR="00C22F1E">
        <w:t>/</w:t>
      </w:r>
      <w:r w:rsidR="00647729">
        <w:t xml:space="preserve"> </w:t>
      </w:r>
      <w:r w:rsidR="00A234AB">
        <w:t xml:space="preserve"> </w:t>
      </w:r>
      <w:r w:rsidR="00647729">
        <w:t>Závěr</w:t>
      </w:r>
    </w:p>
    <w:p w:rsidR="00BE5C0B" w:rsidRDefault="00BE5C0B" w:rsidP="007F56BF"/>
    <w:p w:rsidR="00BE5C0B" w:rsidRDefault="00BE5C0B" w:rsidP="007F56BF"/>
    <w:p w:rsidR="00BE5C0B" w:rsidRPr="007F56BF" w:rsidRDefault="00BE5C0B" w:rsidP="007F56BF">
      <w:r>
        <w:t xml:space="preserve">Všechny srdečně </w:t>
      </w:r>
      <w:proofErr w:type="gramStart"/>
      <w:r>
        <w:t>zve                                                               Starosta</w:t>
      </w:r>
      <w:proofErr w:type="gramEnd"/>
      <w:r>
        <w:t xml:space="preserve"> obce – Jan </w:t>
      </w:r>
      <w:proofErr w:type="spellStart"/>
      <w:r>
        <w:t>Kubart</w:t>
      </w:r>
      <w:proofErr w:type="spellEnd"/>
    </w:p>
    <w:sectPr w:rsidR="00BE5C0B" w:rsidRPr="007F56BF" w:rsidSect="00CA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6BF"/>
    <w:rsid w:val="0004142A"/>
    <w:rsid w:val="000A2BB3"/>
    <w:rsid w:val="000D1540"/>
    <w:rsid w:val="000E6729"/>
    <w:rsid w:val="0011359C"/>
    <w:rsid w:val="00192A26"/>
    <w:rsid w:val="00195E90"/>
    <w:rsid w:val="001B3723"/>
    <w:rsid w:val="001C1843"/>
    <w:rsid w:val="001C7F99"/>
    <w:rsid w:val="001D06FB"/>
    <w:rsid w:val="001F6694"/>
    <w:rsid w:val="00276CB1"/>
    <w:rsid w:val="002A699C"/>
    <w:rsid w:val="002B0825"/>
    <w:rsid w:val="002D0326"/>
    <w:rsid w:val="002F0E0D"/>
    <w:rsid w:val="00331FC8"/>
    <w:rsid w:val="003326C3"/>
    <w:rsid w:val="00374D07"/>
    <w:rsid w:val="003A0CAF"/>
    <w:rsid w:val="003B7128"/>
    <w:rsid w:val="003D546E"/>
    <w:rsid w:val="003E3896"/>
    <w:rsid w:val="00413262"/>
    <w:rsid w:val="00434EB3"/>
    <w:rsid w:val="004372D1"/>
    <w:rsid w:val="0046094F"/>
    <w:rsid w:val="00467D46"/>
    <w:rsid w:val="00486DC3"/>
    <w:rsid w:val="004C42F5"/>
    <w:rsid w:val="004D08B5"/>
    <w:rsid w:val="005331A4"/>
    <w:rsid w:val="005355D6"/>
    <w:rsid w:val="00536317"/>
    <w:rsid w:val="0056722A"/>
    <w:rsid w:val="0057185A"/>
    <w:rsid w:val="00581858"/>
    <w:rsid w:val="005914A9"/>
    <w:rsid w:val="005B2A96"/>
    <w:rsid w:val="005F381A"/>
    <w:rsid w:val="006124C9"/>
    <w:rsid w:val="00642901"/>
    <w:rsid w:val="00647729"/>
    <w:rsid w:val="00680361"/>
    <w:rsid w:val="0068262A"/>
    <w:rsid w:val="00686D89"/>
    <w:rsid w:val="006953D7"/>
    <w:rsid w:val="00697819"/>
    <w:rsid w:val="006B3600"/>
    <w:rsid w:val="00722C00"/>
    <w:rsid w:val="00740B3D"/>
    <w:rsid w:val="00785104"/>
    <w:rsid w:val="00797E7A"/>
    <w:rsid w:val="007A278E"/>
    <w:rsid w:val="007D2C3E"/>
    <w:rsid w:val="007E177E"/>
    <w:rsid w:val="007F56BF"/>
    <w:rsid w:val="008010A4"/>
    <w:rsid w:val="00814CE9"/>
    <w:rsid w:val="00826782"/>
    <w:rsid w:val="00834632"/>
    <w:rsid w:val="00843063"/>
    <w:rsid w:val="00856BDC"/>
    <w:rsid w:val="008657CD"/>
    <w:rsid w:val="008B0A1E"/>
    <w:rsid w:val="008B2572"/>
    <w:rsid w:val="008D35B6"/>
    <w:rsid w:val="008F1B72"/>
    <w:rsid w:val="00904CA9"/>
    <w:rsid w:val="009D6BD7"/>
    <w:rsid w:val="00A234AB"/>
    <w:rsid w:val="00A41949"/>
    <w:rsid w:val="00A46B01"/>
    <w:rsid w:val="00A558C4"/>
    <w:rsid w:val="00A95591"/>
    <w:rsid w:val="00AA5EA3"/>
    <w:rsid w:val="00AC5A9D"/>
    <w:rsid w:val="00AD136D"/>
    <w:rsid w:val="00AE0CE0"/>
    <w:rsid w:val="00AF3260"/>
    <w:rsid w:val="00B568C3"/>
    <w:rsid w:val="00B80543"/>
    <w:rsid w:val="00B82F4D"/>
    <w:rsid w:val="00B83C76"/>
    <w:rsid w:val="00BE5C0B"/>
    <w:rsid w:val="00BF737C"/>
    <w:rsid w:val="00C22F1E"/>
    <w:rsid w:val="00C86D73"/>
    <w:rsid w:val="00CA0FD4"/>
    <w:rsid w:val="00CB7A54"/>
    <w:rsid w:val="00D11599"/>
    <w:rsid w:val="00D23F7E"/>
    <w:rsid w:val="00D35302"/>
    <w:rsid w:val="00D6335E"/>
    <w:rsid w:val="00DB586C"/>
    <w:rsid w:val="00DC0F18"/>
    <w:rsid w:val="00DD4054"/>
    <w:rsid w:val="00E20ABF"/>
    <w:rsid w:val="00E5642B"/>
    <w:rsid w:val="00E7482E"/>
    <w:rsid w:val="00E827C9"/>
    <w:rsid w:val="00EE059F"/>
    <w:rsid w:val="00F33325"/>
    <w:rsid w:val="00FD0C53"/>
    <w:rsid w:val="00F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75</cp:revision>
  <cp:lastPrinted>2018-02-06T08:38:00Z</cp:lastPrinted>
  <dcterms:created xsi:type="dcterms:W3CDTF">2014-11-18T12:08:00Z</dcterms:created>
  <dcterms:modified xsi:type="dcterms:W3CDTF">2018-02-06T08:38:00Z</dcterms:modified>
</cp:coreProperties>
</file>