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4" w:rsidRDefault="007F56BF" w:rsidP="007F56BF">
      <w:pPr>
        <w:jc w:val="center"/>
        <w:rPr>
          <w:b/>
          <w:sz w:val="28"/>
          <w:szCs w:val="28"/>
        </w:rPr>
      </w:pPr>
      <w:r w:rsidRPr="007F56BF">
        <w:rPr>
          <w:b/>
          <w:sz w:val="28"/>
          <w:szCs w:val="28"/>
        </w:rPr>
        <w:t>Oznámení</w:t>
      </w:r>
    </w:p>
    <w:p w:rsidR="007F56BF" w:rsidRDefault="007F56BF" w:rsidP="007F56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konání schůze ZO </w:t>
      </w:r>
      <w:proofErr w:type="spellStart"/>
      <w:r>
        <w:rPr>
          <w:b/>
          <w:sz w:val="28"/>
          <w:szCs w:val="28"/>
        </w:rPr>
        <w:t>Choustník</w:t>
      </w:r>
      <w:proofErr w:type="spellEnd"/>
    </w:p>
    <w:p w:rsidR="007F56BF" w:rsidRDefault="007F56BF" w:rsidP="007F56BF">
      <w:pPr>
        <w:rPr>
          <w:sz w:val="16"/>
          <w:szCs w:val="16"/>
        </w:rPr>
      </w:pPr>
    </w:p>
    <w:p w:rsidR="007F56BF" w:rsidRDefault="007F56BF" w:rsidP="007F56BF">
      <w:pPr>
        <w:rPr>
          <w:sz w:val="16"/>
          <w:szCs w:val="16"/>
        </w:rPr>
      </w:pPr>
    </w:p>
    <w:p w:rsidR="007F56BF" w:rsidRDefault="00647729" w:rsidP="007F56BF">
      <w:r>
        <w:t>Obecn</w:t>
      </w:r>
      <w:r w:rsidR="007F56BF">
        <w:t>í</w:t>
      </w:r>
      <w:r>
        <w:t xml:space="preserve"> </w:t>
      </w:r>
      <w:r w:rsidR="007F56BF">
        <w:t xml:space="preserve"> úřad </w:t>
      </w:r>
      <w:r w:rsidR="000E6729">
        <w:t>v </w:t>
      </w:r>
      <w:proofErr w:type="spellStart"/>
      <w:r w:rsidR="000E6729">
        <w:t>Choust</w:t>
      </w:r>
      <w:r w:rsidR="004C42F5">
        <w:t>níku</w:t>
      </w:r>
      <w:proofErr w:type="spellEnd"/>
      <w:r w:rsidR="004C42F5">
        <w:t xml:space="preserve"> oznamuje, že dne </w:t>
      </w:r>
      <w:proofErr w:type="gramStart"/>
      <w:r w:rsidR="004C42F5">
        <w:t>13.12</w:t>
      </w:r>
      <w:r w:rsidR="00486DC3">
        <w:t>.2017</w:t>
      </w:r>
      <w:proofErr w:type="gramEnd"/>
      <w:r w:rsidR="007F56BF">
        <w:t xml:space="preserve"> se v Družstevním domě koná </w:t>
      </w:r>
      <w:r w:rsidR="000E6729">
        <w:t>schůze zastupitelstva obce od</w:t>
      </w:r>
      <w:r w:rsidR="005B2A96">
        <w:t xml:space="preserve">  19</w:t>
      </w:r>
      <w:r w:rsidR="007F56BF">
        <w:t>.00 hodin.</w:t>
      </w:r>
    </w:p>
    <w:p w:rsidR="007F56BF" w:rsidRDefault="007F56BF" w:rsidP="007F56BF">
      <w:r>
        <w:t>Program jednání:</w:t>
      </w:r>
    </w:p>
    <w:p w:rsidR="00536317" w:rsidRDefault="007F56BF" w:rsidP="007F56BF">
      <w:r>
        <w:t>1/ Zahájení</w:t>
      </w:r>
    </w:p>
    <w:p w:rsidR="008F1B72" w:rsidRDefault="00C22F1E" w:rsidP="007F56BF">
      <w:r>
        <w:t>2</w:t>
      </w:r>
      <w:r w:rsidR="0011359C">
        <w:t>/</w:t>
      </w:r>
      <w:r w:rsidR="0057185A">
        <w:t xml:space="preserve"> P</w:t>
      </w:r>
      <w:r w:rsidR="002A699C">
        <w:t xml:space="preserve">rojednání  </w:t>
      </w:r>
      <w:r w:rsidR="00486DC3">
        <w:t xml:space="preserve">a </w:t>
      </w:r>
      <w:proofErr w:type="gramStart"/>
      <w:r w:rsidR="00486DC3">
        <w:t>schválení</w:t>
      </w:r>
      <w:r w:rsidR="004C42F5">
        <w:t xml:space="preserve">  rozpočtu</w:t>
      </w:r>
      <w:proofErr w:type="gramEnd"/>
      <w:r w:rsidR="004C42F5">
        <w:t xml:space="preserve"> obce </w:t>
      </w:r>
      <w:r w:rsidR="005B2A96">
        <w:t>na rok 2018</w:t>
      </w:r>
    </w:p>
    <w:p w:rsidR="00486DC3" w:rsidRDefault="00B568C3" w:rsidP="007F56BF">
      <w:r>
        <w:t>3</w:t>
      </w:r>
      <w:r w:rsidR="00D23F7E">
        <w:t>/</w:t>
      </w:r>
      <w:r w:rsidR="00486DC3" w:rsidRPr="00486DC3">
        <w:t xml:space="preserve"> </w:t>
      </w:r>
      <w:proofErr w:type="gramStart"/>
      <w:r w:rsidR="00486DC3">
        <w:t>Projednání  a</w:t>
      </w:r>
      <w:r w:rsidR="005B2A96">
        <w:t xml:space="preserve"> schvál</w:t>
      </w:r>
      <w:r w:rsidR="004C42F5">
        <w:t>ení</w:t>
      </w:r>
      <w:proofErr w:type="gramEnd"/>
      <w:r w:rsidR="004C42F5">
        <w:t xml:space="preserve"> měsíčních odměn zastupitelů</w:t>
      </w:r>
    </w:p>
    <w:p w:rsidR="00D23F7E" w:rsidRDefault="00B83C76" w:rsidP="007F56BF">
      <w:r>
        <w:t>4</w:t>
      </w:r>
      <w:r w:rsidR="004C42F5">
        <w:t xml:space="preserve">/  Seznámení s výběrovým řízením </w:t>
      </w:r>
      <w:r w:rsidR="005B2A96">
        <w:t>a sc</w:t>
      </w:r>
      <w:r w:rsidR="004C42F5">
        <w:t>hválení dodavatele techniky pro sběrný dvůr</w:t>
      </w:r>
    </w:p>
    <w:p w:rsidR="001F6694" w:rsidRDefault="004C42F5" w:rsidP="007F56BF">
      <w:r>
        <w:t>5</w:t>
      </w:r>
      <w:r w:rsidR="005B2A96">
        <w:t>/</w:t>
      </w:r>
      <w:r w:rsidR="009D6BD7">
        <w:t xml:space="preserve"> </w:t>
      </w:r>
      <w:r w:rsidR="001F6694">
        <w:t>Různé</w:t>
      </w:r>
      <w:r>
        <w:t xml:space="preserve"> /</w:t>
      </w:r>
      <w:r w:rsidR="005B2A96">
        <w:t xml:space="preserve"> RO</w:t>
      </w:r>
      <w:r>
        <w:t>/</w:t>
      </w:r>
    </w:p>
    <w:p w:rsidR="00647729" w:rsidRDefault="009D6BD7" w:rsidP="007F56BF">
      <w:r>
        <w:t>11</w:t>
      </w:r>
      <w:r w:rsidR="008D35B6">
        <w:t>/</w:t>
      </w:r>
      <w:r w:rsidR="00647729">
        <w:t xml:space="preserve"> </w:t>
      </w:r>
      <w:r w:rsidR="00A234AB">
        <w:t xml:space="preserve"> </w:t>
      </w:r>
      <w:r w:rsidR="00647729">
        <w:t>Diskuse</w:t>
      </w:r>
    </w:p>
    <w:p w:rsidR="007F56BF" w:rsidRDefault="009D6BD7" w:rsidP="007F56BF">
      <w:r>
        <w:t>12</w:t>
      </w:r>
      <w:r w:rsidR="008D35B6">
        <w:t xml:space="preserve">/ </w:t>
      </w:r>
      <w:r w:rsidR="00680361">
        <w:t xml:space="preserve"> </w:t>
      </w:r>
      <w:r w:rsidR="00647729">
        <w:t>Usnesení</w:t>
      </w:r>
    </w:p>
    <w:p w:rsidR="00647729" w:rsidRDefault="009D6BD7" w:rsidP="007F56BF">
      <w:r>
        <w:t>13</w:t>
      </w:r>
      <w:r w:rsidR="00C22F1E">
        <w:t>/</w:t>
      </w:r>
      <w:r w:rsidR="00647729">
        <w:t xml:space="preserve"> </w:t>
      </w:r>
      <w:r w:rsidR="00A234AB">
        <w:t xml:space="preserve"> </w:t>
      </w:r>
      <w:r w:rsidR="00647729">
        <w:t>Závěr</w:t>
      </w:r>
    </w:p>
    <w:p w:rsidR="00BE5C0B" w:rsidRDefault="00BE5C0B" w:rsidP="007F56BF"/>
    <w:p w:rsidR="00BE5C0B" w:rsidRDefault="00BE5C0B" w:rsidP="007F56BF"/>
    <w:p w:rsidR="00BE5C0B" w:rsidRPr="007F56BF" w:rsidRDefault="00BE5C0B" w:rsidP="007F56BF">
      <w:r>
        <w:t xml:space="preserve">Všechny srdečně </w:t>
      </w:r>
      <w:proofErr w:type="gramStart"/>
      <w:r>
        <w:t>zve                                                               Starosta</w:t>
      </w:r>
      <w:proofErr w:type="gramEnd"/>
      <w:r>
        <w:t xml:space="preserve"> obce – Jan </w:t>
      </w:r>
      <w:proofErr w:type="spellStart"/>
      <w:r>
        <w:t>Kubart</w:t>
      </w:r>
      <w:proofErr w:type="spellEnd"/>
    </w:p>
    <w:sectPr w:rsidR="00BE5C0B" w:rsidRPr="007F56BF" w:rsidSect="00C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6BF"/>
    <w:rsid w:val="0004142A"/>
    <w:rsid w:val="000A2BB3"/>
    <w:rsid w:val="000D1540"/>
    <w:rsid w:val="000E6729"/>
    <w:rsid w:val="0011359C"/>
    <w:rsid w:val="00192A26"/>
    <w:rsid w:val="00195E90"/>
    <w:rsid w:val="001B3723"/>
    <w:rsid w:val="001C1843"/>
    <w:rsid w:val="001C7F99"/>
    <w:rsid w:val="001D06FB"/>
    <w:rsid w:val="001F6694"/>
    <w:rsid w:val="00276CB1"/>
    <w:rsid w:val="002A699C"/>
    <w:rsid w:val="002B0825"/>
    <w:rsid w:val="002D0326"/>
    <w:rsid w:val="002F0E0D"/>
    <w:rsid w:val="00331FC8"/>
    <w:rsid w:val="003326C3"/>
    <w:rsid w:val="00374D07"/>
    <w:rsid w:val="003A0CAF"/>
    <w:rsid w:val="003B7128"/>
    <w:rsid w:val="003D546E"/>
    <w:rsid w:val="003E3896"/>
    <w:rsid w:val="004372D1"/>
    <w:rsid w:val="0046094F"/>
    <w:rsid w:val="00486DC3"/>
    <w:rsid w:val="004C42F5"/>
    <w:rsid w:val="004D08B5"/>
    <w:rsid w:val="005331A4"/>
    <w:rsid w:val="005355D6"/>
    <w:rsid w:val="00536317"/>
    <w:rsid w:val="0056722A"/>
    <w:rsid w:val="0057185A"/>
    <w:rsid w:val="00581858"/>
    <w:rsid w:val="005914A9"/>
    <w:rsid w:val="005B2A96"/>
    <w:rsid w:val="005F381A"/>
    <w:rsid w:val="00642901"/>
    <w:rsid w:val="00647729"/>
    <w:rsid w:val="00680361"/>
    <w:rsid w:val="00686D89"/>
    <w:rsid w:val="00697819"/>
    <w:rsid w:val="006B3600"/>
    <w:rsid w:val="00722C00"/>
    <w:rsid w:val="00785104"/>
    <w:rsid w:val="00797E7A"/>
    <w:rsid w:val="007A278E"/>
    <w:rsid w:val="007D2C3E"/>
    <w:rsid w:val="007E177E"/>
    <w:rsid w:val="007F56BF"/>
    <w:rsid w:val="008010A4"/>
    <w:rsid w:val="00814CE9"/>
    <w:rsid w:val="00826782"/>
    <w:rsid w:val="00834632"/>
    <w:rsid w:val="00843063"/>
    <w:rsid w:val="00856BDC"/>
    <w:rsid w:val="008657CD"/>
    <w:rsid w:val="008B0A1E"/>
    <w:rsid w:val="008B2572"/>
    <w:rsid w:val="008D35B6"/>
    <w:rsid w:val="008F1B72"/>
    <w:rsid w:val="00904CA9"/>
    <w:rsid w:val="009D6BD7"/>
    <w:rsid w:val="00A234AB"/>
    <w:rsid w:val="00A41949"/>
    <w:rsid w:val="00A46B01"/>
    <w:rsid w:val="00A558C4"/>
    <w:rsid w:val="00A95591"/>
    <w:rsid w:val="00AA5EA3"/>
    <w:rsid w:val="00AC5A9D"/>
    <w:rsid w:val="00AD136D"/>
    <w:rsid w:val="00AE0CE0"/>
    <w:rsid w:val="00AF3260"/>
    <w:rsid w:val="00B568C3"/>
    <w:rsid w:val="00B82F4D"/>
    <w:rsid w:val="00B83C76"/>
    <w:rsid w:val="00BE5C0B"/>
    <w:rsid w:val="00BF737C"/>
    <w:rsid w:val="00C22F1E"/>
    <w:rsid w:val="00C86D73"/>
    <w:rsid w:val="00CA0FD4"/>
    <w:rsid w:val="00CB7A54"/>
    <w:rsid w:val="00D11599"/>
    <w:rsid w:val="00D23F7E"/>
    <w:rsid w:val="00D35302"/>
    <w:rsid w:val="00D6335E"/>
    <w:rsid w:val="00DB586C"/>
    <w:rsid w:val="00DC0F18"/>
    <w:rsid w:val="00DD4054"/>
    <w:rsid w:val="00E20ABF"/>
    <w:rsid w:val="00E5642B"/>
    <w:rsid w:val="00E7482E"/>
    <w:rsid w:val="00E827C9"/>
    <w:rsid w:val="00EE059F"/>
    <w:rsid w:val="00F33325"/>
    <w:rsid w:val="00FD0C53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71</cp:revision>
  <cp:lastPrinted>2017-12-05T08:54:00Z</cp:lastPrinted>
  <dcterms:created xsi:type="dcterms:W3CDTF">2014-11-18T12:08:00Z</dcterms:created>
  <dcterms:modified xsi:type="dcterms:W3CDTF">2017-12-05T09:00:00Z</dcterms:modified>
</cp:coreProperties>
</file>